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238" w:rsidRDefault="00C95238"/>
    <w:p w:rsidR="00C95238" w:rsidRDefault="00D870E6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661.5pt">
            <v:imagedata r:id="rId6" o:title="2018-01-17 004"/>
          </v:shape>
        </w:pict>
      </w:r>
    </w:p>
    <w:p w:rsidR="00C95238" w:rsidRDefault="00C95238"/>
    <w:p w:rsidR="00C95238" w:rsidRDefault="00D870E6">
      <w:r>
        <w:pict>
          <v:shape id="_x0000_i1026" type="#_x0000_t75" style="width:467.25pt;height:661.5pt">
            <v:imagedata r:id="rId7" o:title="2018-01-17 003"/>
          </v:shape>
        </w:pict>
      </w:r>
    </w:p>
    <w:p w:rsidR="00320667" w:rsidRDefault="00D870E6">
      <w:r>
        <w:lastRenderedPageBreak/>
        <w:pict>
          <v:shape id="_x0000_i1028" type="#_x0000_t75" style="width:467.25pt;height:661.5pt">
            <v:imagedata r:id="rId8" o:title="2018-01-17 005"/>
          </v:shape>
        </w:pict>
      </w:r>
    </w:p>
    <w:p w:rsidR="00C95238" w:rsidRDefault="00C95238"/>
    <w:p w:rsidR="00C95238" w:rsidRDefault="00C95238"/>
    <w:p w:rsidR="00C95238" w:rsidRDefault="00C95238"/>
    <w:p w:rsidR="00C95238" w:rsidRDefault="00D870E6">
      <w:r>
        <w:lastRenderedPageBreak/>
        <w:pict>
          <v:shape id="_x0000_i1027" type="#_x0000_t75" style="width:467.25pt;height:661.5pt">
            <v:imagedata r:id="rId7" o:title="2018-01-17 003"/>
          </v:shape>
        </w:pict>
      </w:r>
    </w:p>
    <w:sectPr w:rsidR="00C95238" w:rsidSect="00320667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592C" w:rsidRDefault="00B2592C" w:rsidP="00C95238">
      <w:pPr>
        <w:spacing w:after="0" w:line="240" w:lineRule="auto"/>
      </w:pPr>
      <w:r>
        <w:separator/>
      </w:r>
    </w:p>
  </w:endnote>
  <w:endnote w:type="continuationSeparator" w:id="0">
    <w:p w:rsidR="00B2592C" w:rsidRDefault="00B2592C" w:rsidP="00C95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238" w:rsidRDefault="00C95238">
    <w:pPr>
      <w:pStyle w:val="a5"/>
    </w:pPr>
  </w:p>
  <w:p w:rsidR="00C95238" w:rsidRDefault="00C95238">
    <w:pPr>
      <w:pStyle w:val="a5"/>
    </w:pPr>
  </w:p>
  <w:p w:rsidR="00C95238" w:rsidRDefault="00C95238">
    <w:pPr>
      <w:pStyle w:val="a5"/>
    </w:pPr>
  </w:p>
  <w:p w:rsidR="00C95238" w:rsidRDefault="00C9523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592C" w:rsidRDefault="00B2592C" w:rsidP="00C95238">
      <w:pPr>
        <w:spacing w:after="0" w:line="240" w:lineRule="auto"/>
      </w:pPr>
      <w:r>
        <w:separator/>
      </w:r>
    </w:p>
  </w:footnote>
  <w:footnote w:type="continuationSeparator" w:id="0">
    <w:p w:rsidR="00B2592C" w:rsidRDefault="00B2592C" w:rsidP="00C952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5238"/>
    <w:rsid w:val="00320667"/>
    <w:rsid w:val="006919C7"/>
    <w:rsid w:val="0080627A"/>
    <w:rsid w:val="008562DF"/>
    <w:rsid w:val="00871793"/>
    <w:rsid w:val="00B2592C"/>
    <w:rsid w:val="00C95238"/>
    <w:rsid w:val="00D870E6"/>
    <w:rsid w:val="00FF31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6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952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95238"/>
  </w:style>
  <w:style w:type="paragraph" w:styleId="a5">
    <w:name w:val="footer"/>
    <w:basedOn w:val="a"/>
    <w:link w:val="a6"/>
    <w:uiPriority w:val="99"/>
    <w:semiHidden/>
    <w:unhideWhenUsed/>
    <w:rsid w:val="00C952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9523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Васильевич</dc:creator>
  <cp:keywords/>
  <dc:description/>
  <cp:lastModifiedBy>Василий Васильевич</cp:lastModifiedBy>
  <cp:revision>5</cp:revision>
  <dcterms:created xsi:type="dcterms:W3CDTF">2018-02-07T11:57:00Z</dcterms:created>
  <dcterms:modified xsi:type="dcterms:W3CDTF">2018-02-07T12:01:00Z</dcterms:modified>
</cp:coreProperties>
</file>